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1411"/>
        <w:tblW w:w="10544" w:type="dxa"/>
        <w:tblLayout w:type="fixed"/>
        <w:tblLook w:val="04A0"/>
      </w:tblPr>
      <w:tblGrid>
        <w:gridCol w:w="560"/>
        <w:gridCol w:w="3688"/>
        <w:gridCol w:w="1978"/>
        <w:gridCol w:w="2676"/>
        <w:gridCol w:w="1642"/>
      </w:tblGrid>
      <w:tr w:rsidR="00B57814" w:rsidRPr="00882734" w:rsidTr="00882734">
        <w:trPr>
          <w:trHeight w:val="257"/>
        </w:trPr>
        <w:tc>
          <w:tcPr>
            <w:tcW w:w="560" w:type="dxa"/>
          </w:tcPr>
          <w:p w:rsidR="00B57814" w:rsidRPr="00882734" w:rsidRDefault="00B5781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57814" w:rsidRPr="00882734" w:rsidRDefault="00B57814" w:rsidP="00882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78" w:type="dxa"/>
          </w:tcPr>
          <w:p w:rsidR="00B57814" w:rsidRPr="00882734" w:rsidRDefault="00B57814" w:rsidP="00882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b/>
                <w:sz w:val="24"/>
                <w:szCs w:val="24"/>
              </w:rPr>
              <w:t>Vedúci krúžku</w:t>
            </w:r>
          </w:p>
        </w:tc>
        <w:tc>
          <w:tcPr>
            <w:tcW w:w="2676" w:type="dxa"/>
          </w:tcPr>
          <w:p w:rsidR="00B57814" w:rsidRPr="00882734" w:rsidRDefault="00B57814" w:rsidP="00882734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b/>
                <w:sz w:val="24"/>
                <w:szCs w:val="24"/>
              </w:rPr>
              <w:t>Termín (deň + čas)</w:t>
            </w:r>
          </w:p>
        </w:tc>
        <w:tc>
          <w:tcPr>
            <w:tcW w:w="1642" w:type="dxa"/>
          </w:tcPr>
          <w:p w:rsidR="00B57814" w:rsidRPr="00882734" w:rsidRDefault="00B57814" w:rsidP="00882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Ročníky </w:t>
            </w:r>
          </w:p>
        </w:tc>
      </w:tr>
      <w:tr w:rsidR="00882734" w:rsidRPr="00882734" w:rsidTr="0068604C">
        <w:trPr>
          <w:trHeight w:val="257"/>
        </w:trPr>
        <w:tc>
          <w:tcPr>
            <w:tcW w:w="10544" w:type="dxa"/>
            <w:gridSpan w:val="5"/>
            <w:shd w:val="clear" w:color="auto" w:fill="D9D9D9" w:themeFill="background1" w:themeFillShade="D9"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814" w:rsidRPr="00882734" w:rsidTr="00882734">
        <w:trPr>
          <w:trHeight w:val="299"/>
        </w:trPr>
        <w:tc>
          <w:tcPr>
            <w:tcW w:w="560" w:type="dxa"/>
          </w:tcPr>
          <w:p w:rsidR="00B57814" w:rsidRPr="00882734" w:rsidRDefault="00B57814" w:rsidP="00882734">
            <w:pPr>
              <w:pStyle w:val="Odsekzoznamu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57814" w:rsidRPr="00882734" w:rsidRDefault="00B5781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Naša škola – školský parlament</w:t>
            </w:r>
          </w:p>
        </w:tc>
        <w:tc>
          <w:tcPr>
            <w:tcW w:w="1978" w:type="dxa"/>
          </w:tcPr>
          <w:p w:rsidR="00B57814" w:rsidRPr="00882734" w:rsidRDefault="00B5781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M. Ďurišová</w:t>
            </w:r>
          </w:p>
        </w:tc>
        <w:tc>
          <w:tcPr>
            <w:tcW w:w="2676" w:type="dxa"/>
          </w:tcPr>
          <w:p w:rsidR="00B57814" w:rsidRPr="00882734" w:rsidRDefault="00E018C2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pondelo</w:t>
            </w:r>
            <w:r w:rsidR="00B57814" w:rsidRPr="00882734">
              <w:rPr>
                <w:rFonts w:ascii="Times New Roman" w:hAnsi="Times New Roman" w:cs="Times New Roman"/>
                <w:sz w:val="24"/>
                <w:szCs w:val="24"/>
              </w:rPr>
              <w:t>k 14:00 – 16:00</w:t>
            </w:r>
          </w:p>
        </w:tc>
        <w:tc>
          <w:tcPr>
            <w:tcW w:w="1642" w:type="dxa"/>
          </w:tcPr>
          <w:p w:rsidR="00B57814" w:rsidRPr="00882734" w:rsidRDefault="00B5781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5. – 9.</w:t>
            </w:r>
          </w:p>
        </w:tc>
      </w:tr>
      <w:tr w:rsidR="00E018C2" w:rsidRPr="00882734" w:rsidTr="00882734">
        <w:trPr>
          <w:trHeight w:val="299"/>
        </w:trPr>
        <w:tc>
          <w:tcPr>
            <w:tcW w:w="560" w:type="dxa"/>
          </w:tcPr>
          <w:p w:rsidR="00E018C2" w:rsidRPr="00882734" w:rsidRDefault="00E018C2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Hugo – školský časopis</w:t>
            </w:r>
          </w:p>
        </w:tc>
        <w:tc>
          <w:tcPr>
            <w:tcW w:w="1978" w:type="dxa"/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E. Trnovcová</w:t>
            </w:r>
          </w:p>
        </w:tc>
        <w:tc>
          <w:tcPr>
            <w:tcW w:w="2676" w:type="dxa"/>
          </w:tcPr>
          <w:p w:rsidR="00E018C2" w:rsidRPr="00882734" w:rsidRDefault="00E018C2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3A5EA3" w:rsidRPr="008827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delok 13:30 – 15:30</w:t>
            </w:r>
          </w:p>
        </w:tc>
        <w:tc>
          <w:tcPr>
            <w:tcW w:w="1642" w:type="dxa"/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5. – 9.</w:t>
            </w:r>
          </w:p>
        </w:tc>
      </w:tr>
      <w:tr w:rsidR="00E018C2" w:rsidRPr="00882734" w:rsidTr="00882734">
        <w:trPr>
          <w:trHeight w:val="299"/>
        </w:trPr>
        <w:tc>
          <w:tcPr>
            <w:tcW w:w="560" w:type="dxa"/>
          </w:tcPr>
          <w:p w:rsidR="00E018C2" w:rsidRPr="00882734" w:rsidRDefault="00E018C2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Slovenčina hrou 9. roč.</w:t>
            </w:r>
          </w:p>
        </w:tc>
        <w:tc>
          <w:tcPr>
            <w:tcW w:w="1978" w:type="dxa"/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E. Trnovcová</w:t>
            </w:r>
          </w:p>
        </w:tc>
        <w:tc>
          <w:tcPr>
            <w:tcW w:w="2676" w:type="dxa"/>
          </w:tcPr>
          <w:p w:rsidR="00E018C2" w:rsidRPr="00882734" w:rsidRDefault="00874A52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  <w:r w:rsidR="00E018C2"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 14:30 – 16:30</w:t>
            </w:r>
          </w:p>
        </w:tc>
        <w:tc>
          <w:tcPr>
            <w:tcW w:w="1642" w:type="dxa"/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E018C2" w:rsidRPr="00882734" w:rsidTr="00882734">
        <w:trPr>
          <w:trHeight w:val="314"/>
        </w:trPr>
        <w:tc>
          <w:tcPr>
            <w:tcW w:w="560" w:type="dxa"/>
            <w:tcBorders>
              <w:bottom w:val="single" w:sz="12" w:space="0" w:color="auto"/>
            </w:tcBorders>
          </w:tcPr>
          <w:p w:rsidR="00E018C2" w:rsidRPr="00882734" w:rsidRDefault="00E018C2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12" w:space="0" w:color="auto"/>
            </w:tcBorders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Tvorivá matematika rozvíjajúca kritické myslenie </w:t>
            </w:r>
            <w:r w:rsidR="00882734" w:rsidRPr="00882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Smetanková</w:t>
            </w:r>
            <w:proofErr w:type="spellEnd"/>
          </w:p>
        </w:tc>
        <w:tc>
          <w:tcPr>
            <w:tcW w:w="2676" w:type="dxa"/>
            <w:tcBorders>
              <w:bottom w:val="single" w:sz="12" w:space="0" w:color="auto"/>
            </w:tcBorders>
          </w:tcPr>
          <w:p w:rsidR="00E018C2" w:rsidRPr="00882734" w:rsidRDefault="00874A52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  <w:r w:rsidR="00E018C2"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 14:</w:t>
            </w: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018C2"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E018C2" w:rsidRPr="00882734" w:rsidTr="00882734">
        <w:trPr>
          <w:trHeight w:val="299"/>
        </w:trPr>
        <w:tc>
          <w:tcPr>
            <w:tcW w:w="560" w:type="dxa"/>
            <w:tcBorders>
              <w:top w:val="single" w:sz="12" w:space="0" w:color="auto"/>
            </w:tcBorders>
          </w:tcPr>
          <w:p w:rsidR="00E018C2" w:rsidRPr="00882734" w:rsidRDefault="00E018C2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Tvorivá matematika 8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Srnečková</w:t>
            </w:r>
            <w:proofErr w:type="spellEnd"/>
          </w:p>
        </w:tc>
        <w:tc>
          <w:tcPr>
            <w:tcW w:w="2676" w:type="dxa"/>
            <w:tcBorders>
              <w:top w:val="single" w:sz="12" w:space="0" w:color="auto"/>
            </w:tcBorders>
          </w:tcPr>
          <w:p w:rsidR="00E018C2" w:rsidRPr="00882734" w:rsidRDefault="00E018C2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streda 14:00 – 16:00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882734" w:rsidRPr="00882734" w:rsidTr="00882734">
        <w:trPr>
          <w:trHeight w:val="231"/>
        </w:trPr>
        <w:tc>
          <w:tcPr>
            <w:tcW w:w="560" w:type="dxa"/>
            <w:tcBorders>
              <w:bottom w:val="single" w:sz="4" w:space="0" w:color="auto"/>
            </w:tcBorders>
          </w:tcPr>
          <w:p w:rsidR="00882734" w:rsidRPr="00882734" w:rsidRDefault="00882734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Bystrá hlavička</w:t>
            </w:r>
          </w:p>
        </w:tc>
        <w:tc>
          <w:tcPr>
            <w:tcW w:w="1978" w:type="dxa"/>
            <w:vMerge w:val="restart"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M. Hliníková</w:t>
            </w:r>
          </w:p>
        </w:tc>
        <w:tc>
          <w:tcPr>
            <w:tcW w:w="2676" w:type="dxa"/>
            <w:vMerge w:val="restart"/>
          </w:tcPr>
          <w:p w:rsidR="00882734" w:rsidRPr="00882734" w:rsidRDefault="0089588E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13</w:t>
            </w:r>
            <w:r w:rsidR="00882734" w:rsidRPr="00882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734" w:rsidRPr="0088273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734" w:rsidRPr="00882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734" w:rsidRPr="00882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2734" w:rsidRPr="00882734" w:rsidRDefault="00882734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štvrtok 14:00 – 16:00</w:t>
            </w:r>
          </w:p>
        </w:tc>
        <w:tc>
          <w:tcPr>
            <w:tcW w:w="1642" w:type="dxa"/>
            <w:vMerge w:val="restart"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82734" w:rsidRPr="00882734" w:rsidTr="00882734">
        <w:trPr>
          <w:trHeight w:val="231"/>
        </w:trPr>
        <w:tc>
          <w:tcPr>
            <w:tcW w:w="560" w:type="dxa"/>
            <w:tcBorders>
              <w:bottom w:val="single" w:sz="4" w:space="0" w:color="auto"/>
            </w:tcBorders>
          </w:tcPr>
          <w:p w:rsidR="00882734" w:rsidRPr="00882734" w:rsidRDefault="00882734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882734" w:rsidRPr="00882734" w:rsidRDefault="00882734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34" w:rsidRPr="00882734" w:rsidTr="00882734">
        <w:trPr>
          <w:trHeight w:val="99"/>
        </w:trPr>
        <w:tc>
          <w:tcPr>
            <w:tcW w:w="560" w:type="dxa"/>
          </w:tcPr>
          <w:p w:rsidR="00882734" w:rsidRPr="00882734" w:rsidRDefault="00882734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Hra na gitaru</w:t>
            </w:r>
          </w:p>
        </w:tc>
        <w:tc>
          <w:tcPr>
            <w:tcW w:w="1978" w:type="dxa"/>
            <w:vMerge w:val="restart"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Franek</w:t>
            </w:r>
            <w:proofErr w:type="spellEnd"/>
          </w:p>
        </w:tc>
        <w:tc>
          <w:tcPr>
            <w:tcW w:w="2676" w:type="dxa"/>
            <w:vMerge w:val="restart"/>
          </w:tcPr>
          <w:p w:rsidR="00882734" w:rsidRPr="00882734" w:rsidRDefault="00882734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štvrtok 14:00 – 16:00</w:t>
            </w:r>
          </w:p>
        </w:tc>
        <w:tc>
          <w:tcPr>
            <w:tcW w:w="1642" w:type="dxa"/>
            <w:vMerge w:val="restart"/>
          </w:tcPr>
          <w:p w:rsidR="00882734" w:rsidRPr="00882734" w:rsidRDefault="00882734" w:rsidP="00882734">
            <w:pPr>
              <w:pStyle w:val="Odsekzoznamu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– 9.</w:t>
            </w:r>
          </w:p>
        </w:tc>
      </w:tr>
      <w:tr w:rsidR="00882734" w:rsidRPr="00882734" w:rsidTr="00882734">
        <w:trPr>
          <w:trHeight w:val="99"/>
        </w:trPr>
        <w:tc>
          <w:tcPr>
            <w:tcW w:w="560" w:type="dxa"/>
          </w:tcPr>
          <w:p w:rsidR="00882734" w:rsidRPr="00882734" w:rsidRDefault="00882734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82734" w:rsidRPr="00882734" w:rsidRDefault="00882734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882734" w:rsidRPr="00882734" w:rsidRDefault="00882734" w:rsidP="00882734">
            <w:pPr>
              <w:pStyle w:val="Odsekzoznamu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34" w:rsidRPr="00882734" w:rsidTr="00882734">
        <w:trPr>
          <w:trHeight w:val="99"/>
        </w:trPr>
        <w:tc>
          <w:tcPr>
            <w:tcW w:w="560" w:type="dxa"/>
          </w:tcPr>
          <w:p w:rsidR="00882734" w:rsidRPr="00882734" w:rsidRDefault="00882734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82734" w:rsidRPr="00882734" w:rsidRDefault="00882734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882734" w:rsidRPr="00882734" w:rsidRDefault="00882734" w:rsidP="00882734">
            <w:pPr>
              <w:pStyle w:val="Odsekzoznamu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C2" w:rsidRPr="00882734" w:rsidTr="00882734">
        <w:trPr>
          <w:trHeight w:val="299"/>
        </w:trPr>
        <w:tc>
          <w:tcPr>
            <w:tcW w:w="560" w:type="dxa"/>
          </w:tcPr>
          <w:p w:rsidR="00E018C2" w:rsidRPr="00882734" w:rsidRDefault="00E018C2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Tvorivé dielničky</w:t>
            </w:r>
          </w:p>
        </w:tc>
        <w:tc>
          <w:tcPr>
            <w:tcW w:w="1978" w:type="dxa"/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Časnochová</w:t>
            </w:r>
            <w:proofErr w:type="spellEnd"/>
          </w:p>
        </w:tc>
        <w:tc>
          <w:tcPr>
            <w:tcW w:w="2676" w:type="dxa"/>
          </w:tcPr>
          <w:p w:rsidR="00E018C2" w:rsidRPr="00882734" w:rsidRDefault="00E018C2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štvrtok 13:</w:t>
            </w:r>
            <w:r w:rsidR="00882734" w:rsidRPr="008827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882734" w:rsidRPr="008827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1. – 4.</w:t>
            </w:r>
          </w:p>
        </w:tc>
      </w:tr>
      <w:tr w:rsidR="00E018C2" w:rsidRPr="00882734" w:rsidTr="00882734">
        <w:trPr>
          <w:trHeight w:val="299"/>
        </w:trPr>
        <w:tc>
          <w:tcPr>
            <w:tcW w:w="560" w:type="dxa"/>
            <w:tcBorders>
              <w:bottom w:val="single" w:sz="4" w:space="0" w:color="auto"/>
            </w:tcBorders>
          </w:tcPr>
          <w:p w:rsidR="00E018C2" w:rsidRPr="00882734" w:rsidRDefault="00E018C2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Angličtina hrou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M. Hliníková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018C2" w:rsidRPr="00882734" w:rsidRDefault="00E018C2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streda 13:30 – 15:30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018C2" w:rsidRPr="00882734" w:rsidRDefault="00E018C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A5EA3" w:rsidRPr="00882734" w:rsidTr="00882734">
        <w:trPr>
          <w:trHeight w:val="299"/>
        </w:trPr>
        <w:tc>
          <w:tcPr>
            <w:tcW w:w="560" w:type="dxa"/>
            <w:tcBorders>
              <w:bottom w:val="single" w:sz="4" w:space="0" w:color="auto"/>
            </w:tcBorders>
          </w:tcPr>
          <w:p w:rsidR="003A5EA3" w:rsidRPr="00882734" w:rsidRDefault="003A5EA3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Ľudová hudba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Hanuliak</w:t>
            </w:r>
            <w:proofErr w:type="spellEnd"/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streda 19:00 – 2</w:t>
            </w:r>
            <w:r w:rsidR="00874A52" w:rsidRPr="0088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A5EA3" w:rsidRPr="00882734" w:rsidRDefault="00A6267B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muzikanti</w:t>
            </w:r>
          </w:p>
        </w:tc>
      </w:tr>
      <w:tr w:rsidR="00A6267B" w:rsidRPr="00882734" w:rsidTr="00882734">
        <w:trPr>
          <w:trHeight w:val="299"/>
        </w:trPr>
        <w:tc>
          <w:tcPr>
            <w:tcW w:w="560" w:type="dxa"/>
            <w:tcBorders>
              <w:bottom w:val="single" w:sz="4" w:space="0" w:color="auto"/>
            </w:tcBorders>
          </w:tcPr>
          <w:p w:rsidR="00A6267B" w:rsidRPr="00882734" w:rsidRDefault="00A6267B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A6267B" w:rsidRPr="00882734" w:rsidRDefault="00A6267B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Mladý kynológ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6267B" w:rsidRPr="00882734" w:rsidRDefault="00A6267B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Sventek</w:t>
            </w:r>
            <w:proofErr w:type="spellEnd"/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A6267B" w:rsidRPr="00882734" w:rsidRDefault="00A6267B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utorok 14:00 – 16:00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6267B" w:rsidRPr="00882734" w:rsidRDefault="00A6267B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1. – 9.</w:t>
            </w:r>
          </w:p>
        </w:tc>
      </w:tr>
      <w:tr w:rsidR="00A6267B" w:rsidRPr="00882734" w:rsidTr="00882734">
        <w:trPr>
          <w:trHeight w:val="299"/>
        </w:trPr>
        <w:tc>
          <w:tcPr>
            <w:tcW w:w="560" w:type="dxa"/>
            <w:tcBorders>
              <w:bottom w:val="single" w:sz="4" w:space="0" w:color="auto"/>
            </w:tcBorders>
          </w:tcPr>
          <w:p w:rsidR="00A6267B" w:rsidRPr="00882734" w:rsidRDefault="00A6267B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A6267B" w:rsidRPr="00882734" w:rsidRDefault="00A6267B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Mladý hasič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6267B" w:rsidRPr="00882734" w:rsidRDefault="00A6267B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K. Buchtová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A6267B" w:rsidRPr="00882734" w:rsidRDefault="00A6267B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streda 16:00 – 18:00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6267B" w:rsidRPr="00882734" w:rsidRDefault="00A6267B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2. – 9.</w:t>
            </w:r>
          </w:p>
        </w:tc>
      </w:tr>
      <w:tr w:rsidR="00882734" w:rsidRPr="00882734" w:rsidTr="00882734">
        <w:trPr>
          <w:trHeight w:val="231"/>
        </w:trPr>
        <w:tc>
          <w:tcPr>
            <w:tcW w:w="560" w:type="dxa"/>
          </w:tcPr>
          <w:p w:rsidR="00882734" w:rsidRPr="00882734" w:rsidRDefault="00882734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Futbalový krúžok - prípravka</w:t>
            </w:r>
          </w:p>
        </w:tc>
        <w:tc>
          <w:tcPr>
            <w:tcW w:w="1978" w:type="dxa"/>
            <w:vMerge w:val="restart"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Beháň</w:t>
            </w:r>
            <w:proofErr w:type="spellEnd"/>
          </w:p>
        </w:tc>
        <w:tc>
          <w:tcPr>
            <w:tcW w:w="2676" w:type="dxa"/>
            <w:vMerge w:val="restart"/>
          </w:tcPr>
          <w:p w:rsidR="00882734" w:rsidRPr="00882734" w:rsidRDefault="00882734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pondelok 14:00 – 17:30</w:t>
            </w:r>
          </w:p>
          <w:p w:rsidR="00882734" w:rsidRPr="00882734" w:rsidRDefault="00882734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piatok 14:00 – 16:00</w:t>
            </w:r>
          </w:p>
        </w:tc>
        <w:tc>
          <w:tcPr>
            <w:tcW w:w="1642" w:type="dxa"/>
            <w:vMerge w:val="restart"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rok narodenia</w:t>
            </w:r>
          </w:p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2009 - 2013</w:t>
            </w:r>
          </w:p>
        </w:tc>
      </w:tr>
      <w:tr w:rsidR="00882734" w:rsidRPr="00882734" w:rsidTr="00882734">
        <w:trPr>
          <w:trHeight w:val="231"/>
        </w:trPr>
        <w:tc>
          <w:tcPr>
            <w:tcW w:w="560" w:type="dxa"/>
          </w:tcPr>
          <w:p w:rsidR="00882734" w:rsidRPr="00882734" w:rsidRDefault="00882734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82734" w:rsidRPr="00882734" w:rsidRDefault="00882734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882734" w:rsidRPr="00882734" w:rsidRDefault="00882734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A3" w:rsidRPr="00882734" w:rsidTr="00882734">
        <w:trPr>
          <w:trHeight w:val="299"/>
        </w:trPr>
        <w:tc>
          <w:tcPr>
            <w:tcW w:w="560" w:type="dxa"/>
          </w:tcPr>
          <w:p w:rsidR="003A5EA3" w:rsidRPr="00882734" w:rsidRDefault="003A5EA3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Futbalový krúžok – mladší žiaci</w:t>
            </w:r>
          </w:p>
        </w:tc>
        <w:tc>
          <w:tcPr>
            <w:tcW w:w="1978" w:type="dxa"/>
          </w:tcPr>
          <w:p w:rsidR="003A5EA3" w:rsidRPr="00882734" w:rsidRDefault="00874A5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Oberta</w:t>
            </w:r>
            <w:proofErr w:type="spellEnd"/>
          </w:p>
        </w:tc>
        <w:tc>
          <w:tcPr>
            <w:tcW w:w="2676" w:type="dxa"/>
          </w:tcPr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utorok 14:00 – 16:00</w:t>
            </w:r>
          </w:p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piatok 16:00 – 17:30</w:t>
            </w:r>
          </w:p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sobota 10:00 – 12:00</w:t>
            </w:r>
          </w:p>
        </w:tc>
        <w:tc>
          <w:tcPr>
            <w:tcW w:w="1642" w:type="dxa"/>
          </w:tcPr>
          <w:p w:rsidR="00874A52" w:rsidRPr="00882734" w:rsidRDefault="00874A5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rok narodenia</w:t>
            </w:r>
          </w:p>
          <w:p w:rsidR="003A5EA3" w:rsidRPr="00882734" w:rsidRDefault="00874A5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2006 - 2008</w:t>
            </w:r>
          </w:p>
        </w:tc>
      </w:tr>
      <w:tr w:rsidR="003A5EA3" w:rsidRPr="00882734" w:rsidTr="00882734">
        <w:trPr>
          <w:trHeight w:val="314"/>
        </w:trPr>
        <w:tc>
          <w:tcPr>
            <w:tcW w:w="560" w:type="dxa"/>
          </w:tcPr>
          <w:p w:rsidR="003A5EA3" w:rsidRPr="00882734" w:rsidRDefault="003A5EA3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Futbalový krúžok – starší žiaci</w:t>
            </w:r>
          </w:p>
        </w:tc>
        <w:tc>
          <w:tcPr>
            <w:tcW w:w="1978" w:type="dxa"/>
          </w:tcPr>
          <w:p w:rsidR="003A5EA3" w:rsidRPr="00882734" w:rsidRDefault="00874A5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Trpiš</w:t>
            </w:r>
            <w:proofErr w:type="spellEnd"/>
          </w:p>
        </w:tc>
        <w:tc>
          <w:tcPr>
            <w:tcW w:w="2676" w:type="dxa"/>
          </w:tcPr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utorok 14:00 – 16:00</w:t>
            </w:r>
          </w:p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piatok 16:00 – 17:30</w:t>
            </w:r>
          </w:p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sobota 10:00 – 12:00</w:t>
            </w:r>
          </w:p>
        </w:tc>
        <w:tc>
          <w:tcPr>
            <w:tcW w:w="1642" w:type="dxa"/>
          </w:tcPr>
          <w:p w:rsidR="00874A52" w:rsidRPr="00882734" w:rsidRDefault="00874A5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rok narodenia</w:t>
            </w:r>
          </w:p>
          <w:p w:rsidR="003A5EA3" w:rsidRPr="00882734" w:rsidRDefault="00874A52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2004 - 2005</w:t>
            </w:r>
          </w:p>
        </w:tc>
      </w:tr>
      <w:tr w:rsidR="003A5EA3" w:rsidRPr="00882734" w:rsidTr="00882734">
        <w:trPr>
          <w:trHeight w:val="299"/>
        </w:trPr>
        <w:tc>
          <w:tcPr>
            <w:tcW w:w="560" w:type="dxa"/>
          </w:tcPr>
          <w:p w:rsidR="003A5EA3" w:rsidRPr="00882734" w:rsidRDefault="003A5EA3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Chanbara</w:t>
            </w:r>
            <w:proofErr w:type="spellEnd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proofErr w:type="spellEnd"/>
          </w:p>
        </w:tc>
        <w:tc>
          <w:tcPr>
            <w:tcW w:w="1978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Čomorová</w:t>
            </w:r>
            <w:proofErr w:type="spellEnd"/>
          </w:p>
        </w:tc>
        <w:tc>
          <w:tcPr>
            <w:tcW w:w="2676" w:type="dxa"/>
          </w:tcPr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streda 14:00 – 16:00</w:t>
            </w:r>
          </w:p>
        </w:tc>
        <w:tc>
          <w:tcPr>
            <w:tcW w:w="1642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1. – 9.</w:t>
            </w:r>
          </w:p>
        </w:tc>
      </w:tr>
      <w:tr w:rsidR="003A5EA3" w:rsidRPr="00882734" w:rsidTr="00882734">
        <w:trPr>
          <w:trHeight w:val="299"/>
        </w:trPr>
        <w:tc>
          <w:tcPr>
            <w:tcW w:w="560" w:type="dxa"/>
          </w:tcPr>
          <w:p w:rsidR="003A5EA3" w:rsidRPr="00882734" w:rsidRDefault="003A5EA3" w:rsidP="00882734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Volejbal – prípravka</w:t>
            </w:r>
          </w:p>
        </w:tc>
        <w:tc>
          <w:tcPr>
            <w:tcW w:w="1978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J. Štefko</w:t>
            </w:r>
          </w:p>
        </w:tc>
        <w:tc>
          <w:tcPr>
            <w:tcW w:w="2676" w:type="dxa"/>
          </w:tcPr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štvrtok 14:</w:t>
            </w:r>
            <w:r w:rsidR="008942B7" w:rsidRPr="008827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 – 15:15</w:t>
            </w:r>
          </w:p>
        </w:tc>
        <w:tc>
          <w:tcPr>
            <w:tcW w:w="1642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3. – 4.</w:t>
            </w:r>
          </w:p>
        </w:tc>
      </w:tr>
      <w:tr w:rsidR="003A5EA3" w:rsidRPr="00882734" w:rsidTr="00882734">
        <w:trPr>
          <w:trHeight w:val="299"/>
        </w:trPr>
        <w:tc>
          <w:tcPr>
            <w:tcW w:w="560" w:type="dxa"/>
          </w:tcPr>
          <w:p w:rsidR="003A5EA3" w:rsidRPr="00882734" w:rsidRDefault="003A5EA3" w:rsidP="00882734">
            <w:pPr>
              <w:pStyle w:val="Odsekzoznamu"/>
              <w:numPr>
                <w:ilvl w:val="0"/>
                <w:numId w:val="1"/>
              </w:numPr>
              <w:ind w:left="307" w:hanging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Volejbal – starší žiaci (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reprez</w:t>
            </w:r>
            <w:proofErr w:type="spellEnd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8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J. Štefko</w:t>
            </w:r>
          </w:p>
        </w:tc>
        <w:tc>
          <w:tcPr>
            <w:tcW w:w="2676" w:type="dxa"/>
          </w:tcPr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nedeľa 17:00 – 19:00</w:t>
            </w:r>
          </w:p>
        </w:tc>
        <w:tc>
          <w:tcPr>
            <w:tcW w:w="1642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8. – 9.</w:t>
            </w:r>
          </w:p>
        </w:tc>
      </w:tr>
      <w:tr w:rsidR="003A5EA3" w:rsidRPr="00882734" w:rsidTr="00882734">
        <w:trPr>
          <w:trHeight w:val="299"/>
        </w:trPr>
        <w:tc>
          <w:tcPr>
            <w:tcW w:w="560" w:type="dxa"/>
          </w:tcPr>
          <w:p w:rsidR="003A5EA3" w:rsidRPr="00882734" w:rsidRDefault="003A5EA3" w:rsidP="00882734">
            <w:pPr>
              <w:pStyle w:val="Odsekzoznamu"/>
              <w:numPr>
                <w:ilvl w:val="0"/>
                <w:numId w:val="1"/>
              </w:numPr>
              <w:ind w:left="307" w:hanging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Volejbal </w:t>
            </w:r>
          </w:p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M. Klocáň</w:t>
            </w:r>
          </w:p>
        </w:tc>
        <w:tc>
          <w:tcPr>
            <w:tcW w:w="2676" w:type="dxa"/>
          </w:tcPr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štvrtok 15:30 – 17:30</w:t>
            </w:r>
          </w:p>
        </w:tc>
        <w:tc>
          <w:tcPr>
            <w:tcW w:w="1642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5. - 9.</w:t>
            </w:r>
          </w:p>
        </w:tc>
      </w:tr>
      <w:tr w:rsidR="003A5EA3" w:rsidRPr="00882734" w:rsidTr="00882734">
        <w:trPr>
          <w:trHeight w:val="299"/>
        </w:trPr>
        <w:tc>
          <w:tcPr>
            <w:tcW w:w="560" w:type="dxa"/>
          </w:tcPr>
          <w:p w:rsidR="003A5EA3" w:rsidRPr="00882734" w:rsidRDefault="003A5EA3" w:rsidP="00882734">
            <w:pPr>
              <w:pStyle w:val="Odsekzoznamu"/>
              <w:numPr>
                <w:ilvl w:val="0"/>
                <w:numId w:val="1"/>
              </w:numPr>
              <w:ind w:left="307" w:hanging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Zrelica</w:t>
            </w:r>
            <w:proofErr w:type="spellEnd"/>
          </w:p>
        </w:tc>
        <w:tc>
          <w:tcPr>
            <w:tcW w:w="2676" w:type="dxa"/>
          </w:tcPr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štvrtok 15:30 – 17:30</w:t>
            </w:r>
          </w:p>
        </w:tc>
        <w:tc>
          <w:tcPr>
            <w:tcW w:w="1642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5. - 9.</w:t>
            </w:r>
          </w:p>
        </w:tc>
      </w:tr>
      <w:tr w:rsidR="003A5EA3" w:rsidRPr="00882734" w:rsidTr="00882734">
        <w:trPr>
          <w:trHeight w:val="299"/>
        </w:trPr>
        <w:tc>
          <w:tcPr>
            <w:tcW w:w="560" w:type="dxa"/>
          </w:tcPr>
          <w:p w:rsidR="003A5EA3" w:rsidRPr="00882734" w:rsidRDefault="003A5EA3" w:rsidP="00882734">
            <w:pPr>
              <w:pStyle w:val="Odsekzoznamu"/>
              <w:numPr>
                <w:ilvl w:val="0"/>
                <w:numId w:val="1"/>
              </w:numPr>
              <w:ind w:left="307" w:hanging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8" w:type="dxa"/>
          </w:tcPr>
          <w:p w:rsidR="003A5EA3" w:rsidRPr="00882734" w:rsidRDefault="00F12BA6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3A5EA3" w:rsidRPr="00882734">
              <w:rPr>
                <w:rFonts w:ascii="Times New Roman" w:hAnsi="Times New Roman" w:cs="Times New Roman"/>
                <w:sz w:val="24"/>
                <w:szCs w:val="24"/>
              </w:rPr>
              <w:t>Čerňanský</w:t>
            </w:r>
            <w:proofErr w:type="spellEnd"/>
          </w:p>
        </w:tc>
        <w:tc>
          <w:tcPr>
            <w:tcW w:w="2676" w:type="dxa"/>
          </w:tcPr>
          <w:p w:rsidR="003A5EA3" w:rsidRPr="00882734" w:rsidRDefault="003A5EA3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štvrtok 15:30 – 17:30</w:t>
            </w:r>
          </w:p>
        </w:tc>
        <w:tc>
          <w:tcPr>
            <w:tcW w:w="1642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5. - 9.</w:t>
            </w:r>
          </w:p>
        </w:tc>
      </w:tr>
      <w:tr w:rsidR="003A5EA3" w:rsidRPr="00882734" w:rsidTr="00882734">
        <w:trPr>
          <w:trHeight w:val="314"/>
        </w:trPr>
        <w:tc>
          <w:tcPr>
            <w:tcW w:w="560" w:type="dxa"/>
          </w:tcPr>
          <w:p w:rsidR="003A5EA3" w:rsidRPr="00882734" w:rsidRDefault="003A5EA3" w:rsidP="00882734">
            <w:pPr>
              <w:pStyle w:val="Odsekzoznamu"/>
              <w:numPr>
                <w:ilvl w:val="0"/>
                <w:numId w:val="1"/>
              </w:numPr>
              <w:ind w:left="307" w:hanging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Volejbal - odchovanci</w:t>
            </w:r>
          </w:p>
        </w:tc>
        <w:tc>
          <w:tcPr>
            <w:tcW w:w="1978" w:type="dxa"/>
          </w:tcPr>
          <w:p w:rsidR="003A5EA3" w:rsidRPr="00882734" w:rsidRDefault="00F12BA6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3A5EA3" w:rsidRPr="00882734">
              <w:rPr>
                <w:rFonts w:ascii="Times New Roman" w:hAnsi="Times New Roman" w:cs="Times New Roman"/>
                <w:sz w:val="24"/>
                <w:szCs w:val="24"/>
              </w:rPr>
              <w:t>Štefko</w:t>
            </w:r>
          </w:p>
        </w:tc>
        <w:tc>
          <w:tcPr>
            <w:tcW w:w="2676" w:type="dxa"/>
          </w:tcPr>
          <w:p w:rsidR="003A5EA3" w:rsidRPr="00882734" w:rsidRDefault="00F12BA6" w:rsidP="00882734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A5EA3" w:rsidRPr="00882734">
              <w:rPr>
                <w:rFonts w:ascii="Times New Roman" w:hAnsi="Times New Roman" w:cs="Times New Roman"/>
                <w:sz w:val="24"/>
                <w:szCs w:val="24"/>
              </w:rPr>
              <w:t>torok 17:00 – 19:00</w:t>
            </w:r>
          </w:p>
        </w:tc>
        <w:tc>
          <w:tcPr>
            <w:tcW w:w="1642" w:type="dxa"/>
          </w:tcPr>
          <w:p w:rsidR="003A5EA3" w:rsidRPr="00882734" w:rsidRDefault="003A5EA3" w:rsidP="008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34">
              <w:rPr>
                <w:rFonts w:ascii="Times New Roman" w:hAnsi="Times New Roman" w:cs="Times New Roman"/>
                <w:sz w:val="24"/>
                <w:szCs w:val="24"/>
              </w:rPr>
              <w:t>15 r. – 18 r.</w:t>
            </w:r>
          </w:p>
        </w:tc>
      </w:tr>
    </w:tbl>
    <w:p w:rsidR="00356525" w:rsidRPr="00882734" w:rsidRDefault="00882734" w:rsidP="008827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734">
        <w:rPr>
          <w:rFonts w:ascii="Times New Roman" w:hAnsi="Times New Roman" w:cs="Times New Roman"/>
          <w:b/>
          <w:sz w:val="36"/>
          <w:szCs w:val="36"/>
        </w:rPr>
        <w:t>Krúžková čin</w:t>
      </w:r>
      <w:bookmarkStart w:id="0" w:name="_GoBack"/>
      <w:bookmarkEnd w:id="0"/>
      <w:r w:rsidRPr="00882734">
        <w:rPr>
          <w:rFonts w:ascii="Times New Roman" w:hAnsi="Times New Roman" w:cs="Times New Roman"/>
          <w:b/>
          <w:sz w:val="36"/>
          <w:szCs w:val="36"/>
        </w:rPr>
        <w:t>nosť v šk. roku 2018/2019</w:t>
      </w:r>
    </w:p>
    <w:sectPr w:rsidR="00356525" w:rsidRPr="00882734" w:rsidSect="00B57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2A2"/>
    <w:multiLevelType w:val="hybridMultilevel"/>
    <w:tmpl w:val="8F8C6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44D3"/>
    <w:multiLevelType w:val="hybridMultilevel"/>
    <w:tmpl w:val="7BF4A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7D8"/>
    <w:multiLevelType w:val="hybridMultilevel"/>
    <w:tmpl w:val="7BF4A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7814"/>
    <w:rsid w:val="00356525"/>
    <w:rsid w:val="003A5EA3"/>
    <w:rsid w:val="00783186"/>
    <w:rsid w:val="00874A52"/>
    <w:rsid w:val="00882734"/>
    <w:rsid w:val="008942B7"/>
    <w:rsid w:val="0089588E"/>
    <w:rsid w:val="00A6267B"/>
    <w:rsid w:val="00B1009F"/>
    <w:rsid w:val="00B57814"/>
    <w:rsid w:val="00C478A2"/>
    <w:rsid w:val="00E018C2"/>
    <w:rsid w:val="00F12BA6"/>
    <w:rsid w:val="00F1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8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5781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Riaditeľ</cp:lastModifiedBy>
  <cp:revision>4</cp:revision>
  <cp:lastPrinted>2018-09-10T14:19:00Z</cp:lastPrinted>
  <dcterms:created xsi:type="dcterms:W3CDTF">2018-09-30T21:08:00Z</dcterms:created>
  <dcterms:modified xsi:type="dcterms:W3CDTF">2018-10-03T09:18:00Z</dcterms:modified>
</cp:coreProperties>
</file>