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B81" w:rsidRDefault="00A00B81" w:rsidP="00200A04">
      <w:pPr>
        <w:jc w:val="center"/>
        <w:rPr>
          <w:rFonts w:ascii="Arial" w:hAnsi="Arial" w:cs="Arial"/>
          <w:sz w:val="24"/>
          <w:szCs w:val="24"/>
          <w:u w:val="single"/>
        </w:rPr>
      </w:pPr>
      <w:r w:rsidRPr="00200A04">
        <w:rPr>
          <w:rFonts w:ascii="Arial" w:hAnsi="Arial" w:cs="Arial"/>
          <w:sz w:val="24"/>
          <w:szCs w:val="24"/>
          <w:u w:val="single"/>
        </w:rPr>
        <w:t>Základná škola SNP, Mládeže 289, 013 24 Strečno</w:t>
      </w:r>
    </w:p>
    <w:p w:rsidR="00A00B81" w:rsidRDefault="00A00B81" w:rsidP="00200A04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A00B81" w:rsidRPr="001512E5" w:rsidRDefault="00A00B81" w:rsidP="00200A0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512E5">
        <w:rPr>
          <w:rFonts w:ascii="Arial" w:hAnsi="Arial" w:cs="Arial"/>
          <w:b/>
          <w:sz w:val="24"/>
          <w:szCs w:val="24"/>
          <w:u w:val="single"/>
        </w:rPr>
        <w:t>Zápisnica zo zasadnutia Rady školy</w:t>
      </w:r>
    </w:p>
    <w:p w:rsidR="00A00B81" w:rsidRPr="001512E5" w:rsidRDefault="00435A12" w:rsidP="00200A0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Zápisnica číslo 7</w:t>
      </w:r>
      <w:r w:rsidR="00A00B81" w:rsidRPr="001512E5">
        <w:rPr>
          <w:rFonts w:ascii="Arial" w:hAnsi="Arial" w:cs="Arial"/>
          <w:b/>
          <w:sz w:val="24"/>
          <w:szCs w:val="24"/>
          <w:u w:val="single"/>
        </w:rPr>
        <w:t>/201</w:t>
      </w:r>
      <w:r w:rsidR="00D113F5">
        <w:rPr>
          <w:rFonts w:ascii="Arial" w:hAnsi="Arial" w:cs="Arial"/>
          <w:b/>
          <w:sz w:val="24"/>
          <w:szCs w:val="24"/>
          <w:u w:val="single"/>
        </w:rPr>
        <w:t>7</w:t>
      </w:r>
    </w:p>
    <w:p w:rsidR="00A00B81" w:rsidRDefault="00A00B81" w:rsidP="00200A04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A00B81" w:rsidRDefault="00A00B81" w:rsidP="00200A04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A00B81" w:rsidRDefault="00A00B81" w:rsidP="00200A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Dátum: 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D113F5">
        <w:rPr>
          <w:rFonts w:ascii="Arial" w:hAnsi="Arial" w:cs="Arial"/>
          <w:sz w:val="24"/>
          <w:szCs w:val="24"/>
        </w:rPr>
        <w:t>1</w:t>
      </w:r>
      <w:r w:rsidR="00435A12">
        <w:rPr>
          <w:rFonts w:ascii="Arial" w:hAnsi="Arial" w:cs="Arial"/>
          <w:sz w:val="24"/>
          <w:szCs w:val="24"/>
        </w:rPr>
        <w:t>2</w:t>
      </w:r>
      <w:r w:rsidR="00687C33">
        <w:rPr>
          <w:rFonts w:ascii="Arial" w:hAnsi="Arial" w:cs="Arial"/>
          <w:sz w:val="24"/>
          <w:szCs w:val="24"/>
        </w:rPr>
        <w:t>.</w:t>
      </w:r>
      <w:r w:rsidR="00435A12">
        <w:rPr>
          <w:rFonts w:ascii="Arial" w:hAnsi="Arial" w:cs="Arial"/>
          <w:sz w:val="24"/>
          <w:szCs w:val="24"/>
        </w:rPr>
        <w:t>6</w:t>
      </w:r>
      <w:r w:rsidR="00D113F5">
        <w:rPr>
          <w:rFonts w:ascii="Arial" w:hAnsi="Arial" w:cs="Arial"/>
          <w:sz w:val="24"/>
          <w:szCs w:val="24"/>
        </w:rPr>
        <w:t>.2017</w:t>
      </w:r>
    </w:p>
    <w:p w:rsidR="00A00B81" w:rsidRDefault="00A00B81" w:rsidP="00200A04">
      <w:pPr>
        <w:jc w:val="both"/>
        <w:rPr>
          <w:rFonts w:ascii="Arial" w:hAnsi="Arial" w:cs="Arial"/>
          <w:sz w:val="24"/>
          <w:szCs w:val="24"/>
        </w:rPr>
      </w:pPr>
      <w:r w:rsidRPr="00200A04">
        <w:rPr>
          <w:rFonts w:ascii="Arial" w:hAnsi="Arial" w:cs="Arial"/>
          <w:sz w:val="24"/>
          <w:szCs w:val="24"/>
          <w:u w:val="single"/>
        </w:rPr>
        <w:t>Čas:</w:t>
      </w:r>
      <w:r>
        <w:rPr>
          <w:rFonts w:ascii="Arial" w:hAnsi="Arial" w:cs="Arial"/>
          <w:sz w:val="24"/>
          <w:szCs w:val="24"/>
        </w:rPr>
        <w:t xml:space="preserve">                   17:00 hod</w:t>
      </w:r>
    </w:p>
    <w:p w:rsidR="00A00B81" w:rsidRDefault="00A00B81" w:rsidP="00200A04">
      <w:pPr>
        <w:jc w:val="both"/>
        <w:rPr>
          <w:rFonts w:ascii="Arial" w:hAnsi="Arial" w:cs="Arial"/>
          <w:sz w:val="24"/>
          <w:szCs w:val="24"/>
        </w:rPr>
      </w:pPr>
      <w:r w:rsidRPr="00200A04">
        <w:rPr>
          <w:rFonts w:ascii="Arial" w:hAnsi="Arial" w:cs="Arial"/>
          <w:sz w:val="24"/>
          <w:szCs w:val="24"/>
          <w:u w:val="single"/>
        </w:rPr>
        <w:t>Prítomní</w:t>
      </w:r>
      <w:r>
        <w:rPr>
          <w:rFonts w:ascii="Arial" w:hAnsi="Arial" w:cs="Arial"/>
          <w:sz w:val="24"/>
          <w:szCs w:val="24"/>
        </w:rPr>
        <w:t xml:space="preserve">:             </w:t>
      </w:r>
      <w:r w:rsidR="00687C33">
        <w:rPr>
          <w:rFonts w:ascii="Arial" w:hAnsi="Arial" w:cs="Arial"/>
          <w:sz w:val="24"/>
          <w:szCs w:val="24"/>
        </w:rPr>
        <w:t>podľa</w:t>
      </w:r>
      <w:r>
        <w:rPr>
          <w:rFonts w:ascii="Arial" w:hAnsi="Arial" w:cs="Arial"/>
          <w:sz w:val="24"/>
          <w:szCs w:val="24"/>
        </w:rPr>
        <w:t xml:space="preserve"> prezenčn</w:t>
      </w:r>
      <w:r w:rsidR="00687C33">
        <w:rPr>
          <w:rFonts w:ascii="Arial" w:hAnsi="Arial" w:cs="Arial"/>
          <w:sz w:val="24"/>
          <w:szCs w:val="24"/>
        </w:rPr>
        <w:t>ej listiny</w:t>
      </w:r>
    </w:p>
    <w:p w:rsidR="00BE42C3" w:rsidRPr="00074AF5" w:rsidRDefault="005E7858" w:rsidP="00435A12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Neprítomní</w:t>
      </w:r>
      <w:r w:rsidR="00687C33" w:rsidRPr="00074AF5">
        <w:rPr>
          <w:rFonts w:ascii="Arial" w:hAnsi="Arial" w:cs="Arial"/>
          <w:sz w:val="24"/>
          <w:szCs w:val="24"/>
          <w:u w:val="single"/>
        </w:rPr>
        <w:t>:</w:t>
      </w:r>
      <w:r w:rsidRPr="005E7858">
        <w:rPr>
          <w:rFonts w:ascii="Arial" w:hAnsi="Arial" w:cs="Arial"/>
          <w:sz w:val="24"/>
          <w:szCs w:val="24"/>
        </w:rPr>
        <w:t xml:space="preserve"> </w:t>
      </w:r>
      <w:r w:rsidR="00BE42C3" w:rsidRPr="00074AF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="00BE42C3" w:rsidRPr="00074AF5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Beáta</w:t>
      </w:r>
      <w:r w:rsidR="00435A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5A12">
        <w:rPr>
          <w:rFonts w:ascii="Arial" w:hAnsi="Arial" w:cs="Arial"/>
          <w:sz w:val="24"/>
          <w:szCs w:val="24"/>
        </w:rPr>
        <w:t>Badibangová</w:t>
      </w:r>
      <w:proofErr w:type="spellEnd"/>
      <w:r w:rsidR="00435A12">
        <w:rPr>
          <w:rFonts w:ascii="Arial" w:hAnsi="Arial" w:cs="Arial"/>
          <w:sz w:val="24"/>
          <w:szCs w:val="24"/>
        </w:rPr>
        <w:t xml:space="preserve"> (ospravedlnená)</w:t>
      </w:r>
    </w:p>
    <w:p w:rsidR="00164BA8" w:rsidRPr="00CD04AB" w:rsidRDefault="00164BA8" w:rsidP="00200A04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A00B81" w:rsidRDefault="00A00B81" w:rsidP="001512E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512E5">
        <w:rPr>
          <w:rFonts w:ascii="Arial" w:hAnsi="Arial" w:cs="Arial"/>
          <w:b/>
          <w:sz w:val="24"/>
          <w:szCs w:val="24"/>
          <w:u w:val="single"/>
        </w:rPr>
        <w:t>Program:</w:t>
      </w:r>
    </w:p>
    <w:p w:rsidR="0065122A" w:rsidRPr="001512E5" w:rsidRDefault="0065122A" w:rsidP="001512E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44238" w:rsidRPr="001512E5" w:rsidRDefault="00435A12" w:rsidP="00435A12">
      <w:pPr>
        <w:pStyle w:val="Odsekzoznamu"/>
        <w:numPr>
          <w:ilvl w:val="0"/>
          <w:numId w:val="5"/>
        </w:numPr>
        <w:spacing w:after="200" w:line="276" w:lineRule="auto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Hodnotenie kandidátov na post riaditeľa ZŠ Strečno</w:t>
      </w:r>
    </w:p>
    <w:p w:rsidR="00A00B81" w:rsidRDefault="00A00B81" w:rsidP="005945B8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B12016" w:rsidRDefault="00B12016" w:rsidP="005945B8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A00B81" w:rsidRDefault="00A00B81" w:rsidP="00AC3DC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7613A">
        <w:rPr>
          <w:rFonts w:ascii="Arial" w:hAnsi="Arial" w:cs="Arial"/>
          <w:b/>
          <w:sz w:val="24"/>
          <w:szCs w:val="24"/>
          <w:u w:val="single"/>
        </w:rPr>
        <w:t>Priebeh zasadnutia:</w:t>
      </w:r>
    </w:p>
    <w:p w:rsidR="00B12016" w:rsidRDefault="00B12016" w:rsidP="00AC3DC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00B81" w:rsidRDefault="00A00B81" w:rsidP="00224C45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26286">
        <w:rPr>
          <w:rFonts w:ascii="Arial" w:hAnsi="Arial" w:cs="Arial"/>
          <w:sz w:val="24"/>
          <w:szCs w:val="24"/>
        </w:rPr>
        <w:t xml:space="preserve">Zasadnutie otvoril </w:t>
      </w:r>
      <w:r>
        <w:rPr>
          <w:rFonts w:ascii="Arial" w:hAnsi="Arial" w:cs="Arial"/>
          <w:sz w:val="24"/>
          <w:szCs w:val="24"/>
        </w:rPr>
        <w:t>predseda RŠ</w:t>
      </w:r>
      <w:r w:rsidR="002B4956">
        <w:rPr>
          <w:rFonts w:ascii="Arial" w:hAnsi="Arial" w:cs="Arial"/>
          <w:sz w:val="24"/>
          <w:szCs w:val="24"/>
        </w:rPr>
        <w:t>,</w:t>
      </w:r>
      <w:r w:rsidR="008D5FF4">
        <w:rPr>
          <w:rFonts w:ascii="Arial" w:hAnsi="Arial" w:cs="Arial"/>
          <w:sz w:val="24"/>
          <w:szCs w:val="24"/>
        </w:rPr>
        <w:t xml:space="preserve"> p. Marián </w:t>
      </w:r>
      <w:proofErr w:type="spellStart"/>
      <w:r w:rsidR="008D5FF4">
        <w:rPr>
          <w:rFonts w:ascii="Arial" w:hAnsi="Arial" w:cs="Arial"/>
          <w:sz w:val="24"/>
          <w:szCs w:val="24"/>
        </w:rPr>
        <w:t>Praták</w:t>
      </w:r>
      <w:proofErr w:type="spellEnd"/>
      <w:r w:rsidR="008D5FF4">
        <w:rPr>
          <w:rFonts w:ascii="Arial" w:hAnsi="Arial" w:cs="Arial"/>
          <w:sz w:val="24"/>
          <w:szCs w:val="24"/>
        </w:rPr>
        <w:t>. P</w:t>
      </w:r>
      <w:r>
        <w:rPr>
          <w:rFonts w:ascii="Arial" w:hAnsi="Arial" w:cs="Arial"/>
          <w:sz w:val="24"/>
          <w:szCs w:val="24"/>
        </w:rPr>
        <w:t xml:space="preserve">rivítal všetkých zúčastnených členov RŠ </w:t>
      </w:r>
      <w:r w:rsidR="00795B8A">
        <w:rPr>
          <w:rFonts w:ascii="Arial" w:hAnsi="Arial" w:cs="Arial"/>
          <w:sz w:val="24"/>
          <w:szCs w:val="24"/>
        </w:rPr>
        <w:t>a z</w:t>
      </w:r>
      <w:r>
        <w:rPr>
          <w:rFonts w:ascii="Arial" w:hAnsi="Arial" w:cs="Arial"/>
          <w:sz w:val="24"/>
          <w:szCs w:val="24"/>
        </w:rPr>
        <w:t>ároveň konštatoval uznášania schopnosť RŠ.</w:t>
      </w:r>
    </w:p>
    <w:p w:rsidR="00140183" w:rsidRDefault="00140183" w:rsidP="00224C45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Pán Marián </w:t>
      </w:r>
      <w:proofErr w:type="spellStart"/>
      <w:r>
        <w:rPr>
          <w:rFonts w:ascii="Arial" w:hAnsi="Arial" w:cs="Arial"/>
          <w:sz w:val="24"/>
          <w:szCs w:val="24"/>
        </w:rPr>
        <w:t>Praták</w:t>
      </w:r>
      <w:proofErr w:type="spellEnd"/>
      <w:r>
        <w:rPr>
          <w:rFonts w:ascii="Arial" w:hAnsi="Arial" w:cs="Arial"/>
          <w:sz w:val="24"/>
          <w:szCs w:val="24"/>
        </w:rPr>
        <w:t xml:space="preserve"> konštatoval, že </w:t>
      </w:r>
      <w:r w:rsidR="000268D8">
        <w:rPr>
          <w:rFonts w:ascii="Arial" w:hAnsi="Arial" w:cs="Arial"/>
          <w:sz w:val="24"/>
          <w:szCs w:val="24"/>
        </w:rPr>
        <w:t xml:space="preserve">kandidatúrou </w:t>
      </w:r>
      <w:r>
        <w:rPr>
          <w:rFonts w:ascii="Arial" w:hAnsi="Arial" w:cs="Arial"/>
          <w:sz w:val="24"/>
          <w:szCs w:val="24"/>
        </w:rPr>
        <w:t>Mgr. Matúš</w:t>
      </w:r>
      <w:r w:rsidR="000268D8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0268D8">
        <w:rPr>
          <w:rFonts w:ascii="Arial" w:hAnsi="Arial" w:cs="Arial"/>
          <w:sz w:val="24"/>
          <w:szCs w:val="24"/>
        </w:rPr>
        <w:t>Čičku</w:t>
      </w:r>
      <w:proofErr w:type="spellEnd"/>
      <w:r w:rsidR="000268D8">
        <w:rPr>
          <w:rFonts w:ascii="Arial" w:hAnsi="Arial" w:cs="Arial"/>
          <w:sz w:val="24"/>
          <w:szCs w:val="24"/>
        </w:rPr>
        <w:t xml:space="preserve"> na post riaditeľa ZŠ Strečno sa mu pozastavuje členstvo</w:t>
      </w:r>
      <w:r>
        <w:rPr>
          <w:rFonts w:ascii="Arial" w:hAnsi="Arial" w:cs="Arial"/>
          <w:sz w:val="24"/>
          <w:szCs w:val="24"/>
        </w:rPr>
        <w:t xml:space="preserve"> v</w:t>
      </w:r>
      <w:r w:rsidR="006F44F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RŠ</w:t>
      </w:r>
      <w:r w:rsidR="006F44F2">
        <w:rPr>
          <w:rFonts w:ascii="Arial" w:hAnsi="Arial" w:cs="Arial"/>
          <w:sz w:val="24"/>
          <w:szCs w:val="24"/>
        </w:rPr>
        <w:t xml:space="preserve">, </w:t>
      </w:r>
      <w:r w:rsidR="000268D8">
        <w:rPr>
          <w:rFonts w:ascii="Arial" w:hAnsi="Arial" w:cs="Arial"/>
          <w:sz w:val="24"/>
          <w:szCs w:val="24"/>
        </w:rPr>
        <w:t xml:space="preserve">a ako náhradný zástupca </w:t>
      </w:r>
      <w:r w:rsidR="008D5FF4">
        <w:rPr>
          <w:rFonts w:ascii="Arial" w:hAnsi="Arial" w:cs="Arial"/>
          <w:sz w:val="24"/>
          <w:szCs w:val="24"/>
        </w:rPr>
        <w:t>pedagogických zamestnan</w:t>
      </w:r>
      <w:r w:rsidR="006F44F2">
        <w:rPr>
          <w:rFonts w:ascii="Arial" w:hAnsi="Arial" w:cs="Arial"/>
          <w:sz w:val="24"/>
          <w:szCs w:val="24"/>
        </w:rPr>
        <w:t>cov školy</w:t>
      </w:r>
      <w:r>
        <w:rPr>
          <w:rFonts w:ascii="Arial" w:hAnsi="Arial" w:cs="Arial"/>
          <w:sz w:val="24"/>
          <w:szCs w:val="24"/>
        </w:rPr>
        <w:t xml:space="preserve"> </w:t>
      </w:r>
      <w:r w:rsidR="006F44F2">
        <w:rPr>
          <w:rFonts w:ascii="Arial" w:hAnsi="Arial" w:cs="Arial"/>
          <w:sz w:val="24"/>
          <w:szCs w:val="24"/>
        </w:rPr>
        <w:t xml:space="preserve">je prizvaná pani Mgr. Simona Poláková. Následne prebehlo vzájomné sa zoznámenie s novou členkou RŠ. </w:t>
      </w:r>
    </w:p>
    <w:p w:rsidR="008D5FF4" w:rsidRPr="00E26286" w:rsidRDefault="008D5FF4" w:rsidP="00224C45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Pán Marián </w:t>
      </w:r>
      <w:proofErr w:type="spellStart"/>
      <w:r>
        <w:rPr>
          <w:rFonts w:ascii="Arial" w:hAnsi="Arial" w:cs="Arial"/>
          <w:sz w:val="24"/>
          <w:szCs w:val="24"/>
        </w:rPr>
        <w:t>Praták</w:t>
      </w:r>
      <w:proofErr w:type="spellEnd"/>
      <w:r>
        <w:rPr>
          <w:rFonts w:ascii="Arial" w:hAnsi="Arial" w:cs="Arial"/>
          <w:sz w:val="24"/>
          <w:szCs w:val="24"/>
        </w:rPr>
        <w:t xml:space="preserve"> zopakoval organizačné inštrukcie týkajúce sa priebehu voľby na post riaditeľa ZŠ Strečno a zosumarizoval technickú podporu, ktorá bude </w:t>
      </w:r>
      <w:r w:rsidR="00896083">
        <w:rPr>
          <w:rFonts w:ascii="Arial" w:hAnsi="Arial" w:cs="Arial"/>
          <w:sz w:val="24"/>
          <w:szCs w:val="24"/>
        </w:rPr>
        <w:t xml:space="preserve">prihláseným kandidátom </w:t>
      </w:r>
      <w:r>
        <w:rPr>
          <w:rFonts w:ascii="Arial" w:hAnsi="Arial" w:cs="Arial"/>
          <w:sz w:val="24"/>
          <w:szCs w:val="24"/>
        </w:rPr>
        <w:t xml:space="preserve">poskytnutá. </w:t>
      </w:r>
      <w:r w:rsidR="00B12016">
        <w:rPr>
          <w:rFonts w:ascii="Arial" w:hAnsi="Arial" w:cs="Arial"/>
          <w:sz w:val="24"/>
          <w:szCs w:val="24"/>
        </w:rPr>
        <w:t>Následne prebehla krátka diskusia členov RŠ o samotnom priebehu voľby.</w:t>
      </w:r>
      <w:bookmarkStart w:id="0" w:name="_GoBack"/>
      <w:bookmarkEnd w:id="0"/>
    </w:p>
    <w:p w:rsidR="00A00B81" w:rsidRDefault="00A00B81" w:rsidP="00AC3DC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01508" w:rsidRPr="00501508" w:rsidRDefault="00A874BD" w:rsidP="00501508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05CBB" w:rsidRPr="00224C45" w:rsidRDefault="00224C45" w:rsidP="00224C45">
      <w:pPr>
        <w:pStyle w:val="Odsekzoznamu"/>
        <w:spacing w:after="200" w:line="276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24C45">
        <w:rPr>
          <w:rFonts w:ascii="Arial" w:hAnsi="Arial" w:cs="Arial"/>
          <w:b/>
          <w:sz w:val="24"/>
          <w:szCs w:val="24"/>
          <w:u w:val="single"/>
        </w:rPr>
        <w:t>Záver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8E5E90" w:rsidRDefault="008E5E90" w:rsidP="00DE5004">
      <w:pPr>
        <w:pStyle w:val="Odsekzoznamu"/>
        <w:spacing w:after="200" w:line="276" w:lineRule="auto"/>
        <w:ind w:left="709"/>
        <w:rPr>
          <w:rFonts w:ascii="Arial" w:hAnsi="Arial" w:cs="Arial"/>
          <w:sz w:val="24"/>
          <w:szCs w:val="24"/>
        </w:rPr>
      </w:pPr>
    </w:p>
    <w:p w:rsidR="008E5E90" w:rsidRDefault="008E5E90" w:rsidP="00DE5004">
      <w:pPr>
        <w:pStyle w:val="Odsekzoznamu"/>
        <w:spacing w:after="200" w:line="276" w:lineRule="auto"/>
        <w:ind w:left="709"/>
        <w:rPr>
          <w:rFonts w:ascii="Arial" w:hAnsi="Arial" w:cs="Arial"/>
          <w:sz w:val="24"/>
          <w:szCs w:val="24"/>
        </w:rPr>
      </w:pPr>
    </w:p>
    <w:p w:rsidR="00A00B81" w:rsidRPr="00D566A6" w:rsidRDefault="00A00B81" w:rsidP="0047096C">
      <w:pPr>
        <w:pStyle w:val="Odsekzoznamu"/>
        <w:spacing w:after="20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záver p. </w:t>
      </w:r>
      <w:r w:rsidR="00224C45">
        <w:rPr>
          <w:rFonts w:ascii="Arial" w:hAnsi="Arial" w:cs="Arial"/>
          <w:sz w:val="24"/>
          <w:szCs w:val="24"/>
        </w:rPr>
        <w:t xml:space="preserve">Marián </w:t>
      </w:r>
      <w:proofErr w:type="spellStart"/>
      <w:r>
        <w:rPr>
          <w:rFonts w:ascii="Arial" w:hAnsi="Arial" w:cs="Arial"/>
          <w:sz w:val="24"/>
          <w:szCs w:val="24"/>
        </w:rPr>
        <w:t>Praták</w:t>
      </w:r>
      <w:proofErr w:type="spellEnd"/>
      <w:r>
        <w:rPr>
          <w:rFonts w:ascii="Arial" w:hAnsi="Arial" w:cs="Arial"/>
          <w:sz w:val="24"/>
          <w:szCs w:val="24"/>
        </w:rPr>
        <w:t xml:space="preserve"> poďakoval prítomným za účasť a spoluprácu.</w:t>
      </w:r>
    </w:p>
    <w:p w:rsidR="00A00B81" w:rsidRDefault="00A00B81" w:rsidP="00867F77">
      <w:pPr>
        <w:pStyle w:val="Odsekzoznamu"/>
        <w:spacing w:after="200" w:line="276" w:lineRule="auto"/>
        <w:ind w:left="709"/>
        <w:rPr>
          <w:rFonts w:ascii="Arial" w:hAnsi="Arial" w:cs="Arial"/>
          <w:sz w:val="24"/>
          <w:szCs w:val="24"/>
        </w:rPr>
      </w:pPr>
    </w:p>
    <w:p w:rsidR="00A00B81" w:rsidRPr="002664CE" w:rsidRDefault="00224C45" w:rsidP="002664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Strečne, dňa 12.6</w:t>
      </w:r>
      <w:r w:rsidR="00A00B81" w:rsidRPr="002664CE">
        <w:rPr>
          <w:rFonts w:ascii="Arial" w:hAnsi="Arial" w:cs="Arial"/>
          <w:sz w:val="24"/>
          <w:szCs w:val="24"/>
        </w:rPr>
        <w:t>.201</w:t>
      </w:r>
      <w:r w:rsidR="00E373A5">
        <w:rPr>
          <w:rFonts w:ascii="Arial" w:hAnsi="Arial" w:cs="Arial"/>
          <w:sz w:val="24"/>
          <w:szCs w:val="24"/>
        </w:rPr>
        <w:t>7</w:t>
      </w:r>
    </w:p>
    <w:p w:rsidR="00A00B81" w:rsidRDefault="00A00B81" w:rsidP="00D42315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A00B81" w:rsidRDefault="00A00B81" w:rsidP="002664CE">
      <w:pPr>
        <w:rPr>
          <w:rFonts w:ascii="Arial" w:hAnsi="Arial" w:cs="Arial"/>
          <w:sz w:val="24"/>
          <w:szCs w:val="24"/>
        </w:rPr>
      </w:pPr>
      <w:r w:rsidRPr="002664CE">
        <w:rPr>
          <w:rFonts w:ascii="Arial" w:hAnsi="Arial" w:cs="Arial"/>
          <w:sz w:val="24"/>
          <w:szCs w:val="24"/>
        </w:rPr>
        <w:t xml:space="preserve">Zápisnicu vyhotovil: </w:t>
      </w:r>
      <w:r w:rsidR="0013377C" w:rsidRPr="002664CE">
        <w:rPr>
          <w:rFonts w:ascii="Arial" w:hAnsi="Arial" w:cs="Arial"/>
          <w:sz w:val="24"/>
          <w:szCs w:val="24"/>
        </w:rPr>
        <w:t xml:space="preserve">RNDr. Gabriela </w:t>
      </w:r>
      <w:proofErr w:type="spellStart"/>
      <w:r w:rsidR="0013377C" w:rsidRPr="002664CE">
        <w:rPr>
          <w:rFonts w:ascii="Arial" w:hAnsi="Arial" w:cs="Arial"/>
          <w:sz w:val="24"/>
          <w:szCs w:val="24"/>
        </w:rPr>
        <w:t>Smetanková</w:t>
      </w:r>
      <w:proofErr w:type="spellEnd"/>
      <w:r w:rsidR="0013377C" w:rsidRPr="002664CE">
        <w:rPr>
          <w:rFonts w:ascii="Arial" w:hAnsi="Arial" w:cs="Arial"/>
          <w:sz w:val="24"/>
          <w:szCs w:val="24"/>
        </w:rPr>
        <w:t>, PhD</w:t>
      </w:r>
      <w:r w:rsidR="0013377C">
        <w:rPr>
          <w:rFonts w:ascii="Arial" w:hAnsi="Arial" w:cs="Arial"/>
          <w:sz w:val="24"/>
          <w:szCs w:val="24"/>
        </w:rPr>
        <w:t>.</w:t>
      </w:r>
      <w:r w:rsidRPr="002664C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</w:t>
      </w:r>
      <w:r w:rsidRPr="002664CE">
        <w:rPr>
          <w:rFonts w:ascii="Arial" w:hAnsi="Arial" w:cs="Arial"/>
          <w:sz w:val="24"/>
          <w:szCs w:val="24"/>
        </w:rPr>
        <w:t>...................................</w:t>
      </w:r>
      <w:r>
        <w:rPr>
          <w:rFonts w:ascii="Arial" w:hAnsi="Arial" w:cs="Arial"/>
          <w:sz w:val="24"/>
          <w:szCs w:val="24"/>
        </w:rPr>
        <w:t>....</w:t>
      </w:r>
    </w:p>
    <w:p w:rsidR="00A00B81" w:rsidRDefault="00A00B81" w:rsidP="00266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dňa ......................</w:t>
      </w:r>
    </w:p>
    <w:p w:rsidR="00A00B81" w:rsidRDefault="00A00B81" w:rsidP="002664CE">
      <w:pPr>
        <w:rPr>
          <w:rFonts w:ascii="Arial" w:hAnsi="Arial" w:cs="Arial"/>
          <w:sz w:val="24"/>
          <w:szCs w:val="24"/>
        </w:rPr>
      </w:pPr>
    </w:p>
    <w:p w:rsidR="00A00B81" w:rsidRDefault="00A00B81" w:rsidP="00266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Zápisnicu overil: Mgr. Zuzana </w:t>
      </w:r>
      <w:proofErr w:type="spellStart"/>
      <w:r>
        <w:rPr>
          <w:rFonts w:ascii="Arial" w:hAnsi="Arial" w:cs="Arial"/>
          <w:sz w:val="24"/>
          <w:szCs w:val="24"/>
        </w:rPr>
        <w:t>Martinčeková</w:t>
      </w:r>
      <w:proofErr w:type="spellEnd"/>
      <w:r>
        <w:rPr>
          <w:rFonts w:ascii="Arial" w:hAnsi="Arial" w:cs="Arial"/>
          <w:sz w:val="24"/>
          <w:szCs w:val="24"/>
        </w:rPr>
        <w:t xml:space="preserve"> (podpredseda RŠ) ...................................</w:t>
      </w:r>
    </w:p>
    <w:p w:rsidR="00A00B81" w:rsidRDefault="00A00B81" w:rsidP="00266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dňa ......................</w:t>
      </w:r>
    </w:p>
    <w:p w:rsidR="00A00B81" w:rsidRDefault="00A00B81" w:rsidP="002664CE">
      <w:pPr>
        <w:rPr>
          <w:rFonts w:ascii="Arial" w:hAnsi="Arial" w:cs="Arial"/>
          <w:sz w:val="24"/>
          <w:szCs w:val="24"/>
        </w:rPr>
      </w:pPr>
    </w:p>
    <w:p w:rsidR="00A00B81" w:rsidRDefault="00A00B81" w:rsidP="002664CE">
      <w:pPr>
        <w:rPr>
          <w:rFonts w:ascii="Arial" w:hAnsi="Arial" w:cs="Arial"/>
          <w:sz w:val="24"/>
          <w:szCs w:val="24"/>
          <w:u w:val="single"/>
        </w:rPr>
      </w:pPr>
      <w:r w:rsidRPr="002664CE">
        <w:rPr>
          <w:rFonts w:ascii="Arial" w:hAnsi="Arial" w:cs="Arial"/>
          <w:sz w:val="24"/>
          <w:szCs w:val="24"/>
          <w:u w:val="single"/>
        </w:rPr>
        <w:t>Prílohy:</w:t>
      </w:r>
    </w:p>
    <w:p w:rsidR="00A00B81" w:rsidRDefault="00A00B81" w:rsidP="002664CE">
      <w:pPr>
        <w:pStyle w:val="Odsekzoznamu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664CE">
        <w:rPr>
          <w:rFonts w:ascii="Arial" w:hAnsi="Arial" w:cs="Arial"/>
          <w:sz w:val="24"/>
          <w:szCs w:val="24"/>
        </w:rPr>
        <w:t>Prezenčná listina</w:t>
      </w:r>
    </w:p>
    <w:p w:rsidR="00A00B81" w:rsidRDefault="00A00B81" w:rsidP="00D232B2">
      <w:pPr>
        <w:rPr>
          <w:rFonts w:ascii="Arial" w:hAnsi="Arial" w:cs="Arial"/>
          <w:sz w:val="24"/>
          <w:szCs w:val="24"/>
        </w:rPr>
      </w:pPr>
    </w:p>
    <w:p w:rsidR="00A00B81" w:rsidRDefault="00A00B81" w:rsidP="00D232B2">
      <w:pPr>
        <w:rPr>
          <w:rFonts w:ascii="Arial" w:hAnsi="Arial" w:cs="Arial"/>
          <w:sz w:val="24"/>
          <w:szCs w:val="24"/>
        </w:rPr>
      </w:pPr>
    </w:p>
    <w:p w:rsidR="00A00B81" w:rsidRDefault="00A00B81" w:rsidP="00D232B2">
      <w:pPr>
        <w:rPr>
          <w:rFonts w:ascii="Arial" w:hAnsi="Arial" w:cs="Arial"/>
          <w:sz w:val="24"/>
          <w:szCs w:val="24"/>
        </w:rPr>
      </w:pPr>
    </w:p>
    <w:p w:rsidR="00A00B81" w:rsidRDefault="00A00B81" w:rsidP="00D232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...................................................., dňa ......................                      </w:t>
      </w:r>
    </w:p>
    <w:p w:rsidR="00A00B81" w:rsidRPr="000300FD" w:rsidRDefault="00A00B81" w:rsidP="000300FD">
      <w:pPr>
        <w:rPr>
          <w:rFonts w:ascii="Arial" w:hAnsi="Arial" w:cs="Arial"/>
          <w:sz w:val="24"/>
          <w:szCs w:val="24"/>
        </w:rPr>
      </w:pPr>
      <w:r>
        <w:t xml:space="preserve">          predseda RŠ                                                         </w:t>
      </w:r>
    </w:p>
    <w:sectPr w:rsidR="00A00B81" w:rsidRPr="000300FD" w:rsidSect="00137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D3A"/>
    <w:multiLevelType w:val="hybridMultilevel"/>
    <w:tmpl w:val="BE4865C2"/>
    <w:lvl w:ilvl="0" w:tplc="50761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9233E8B"/>
    <w:multiLevelType w:val="hybridMultilevel"/>
    <w:tmpl w:val="285215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658D5"/>
    <w:multiLevelType w:val="hybridMultilevel"/>
    <w:tmpl w:val="75409D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765D6"/>
    <w:multiLevelType w:val="hybridMultilevel"/>
    <w:tmpl w:val="D1AC45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D0BA8"/>
    <w:multiLevelType w:val="hybridMultilevel"/>
    <w:tmpl w:val="583C87AC"/>
    <w:lvl w:ilvl="0" w:tplc="4F68DE88">
      <w:start w:val="16"/>
      <w:numFmt w:val="bullet"/>
      <w:lvlText w:val="-"/>
      <w:lvlJc w:val="left"/>
      <w:pPr>
        <w:ind w:left="648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5" w15:restartNumberingAfterBreak="0">
    <w:nsid w:val="30D234FD"/>
    <w:multiLevelType w:val="hybridMultilevel"/>
    <w:tmpl w:val="35F8CE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480B17"/>
    <w:multiLevelType w:val="hybridMultilevel"/>
    <w:tmpl w:val="BDA26E3C"/>
    <w:lvl w:ilvl="0" w:tplc="041B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456338AF"/>
    <w:multiLevelType w:val="hybridMultilevel"/>
    <w:tmpl w:val="B24C90BC"/>
    <w:lvl w:ilvl="0" w:tplc="A6DCD0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964272"/>
    <w:multiLevelType w:val="hybridMultilevel"/>
    <w:tmpl w:val="DF428E30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54539"/>
    <w:multiLevelType w:val="hybridMultilevel"/>
    <w:tmpl w:val="A28A2726"/>
    <w:lvl w:ilvl="0" w:tplc="5672E67C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EDD10AC"/>
    <w:multiLevelType w:val="hybridMultilevel"/>
    <w:tmpl w:val="7E60B95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203D32"/>
    <w:multiLevelType w:val="hybridMultilevel"/>
    <w:tmpl w:val="B442F8F6"/>
    <w:lvl w:ilvl="0" w:tplc="A6DCD0E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7672EAA"/>
    <w:multiLevelType w:val="hybridMultilevel"/>
    <w:tmpl w:val="C7A6D1B4"/>
    <w:lvl w:ilvl="0" w:tplc="A6DCD0E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7B11355"/>
    <w:multiLevelType w:val="hybridMultilevel"/>
    <w:tmpl w:val="1BAAB65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CA06677"/>
    <w:multiLevelType w:val="hybridMultilevel"/>
    <w:tmpl w:val="CAE8A6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10"/>
  </w:num>
  <w:num w:numId="7">
    <w:abstractNumId w:val="13"/>
  </w:num>
  <w:num w:numId="8">
    <w:abstractNumId w:val="11"/>
  </w:num>
  <w:num w:numId="9">
    <w:abstractNumId w:val="12"/>
  </w:num>
  <w:num w:numId="10">
    <w:abstractNumId w:val="7"/>
  </w:num>
  <w:num w:numId="11">
    <w:abstractNumId w:val="9"/>
  </w:num>
  <w:num w:numId="12">
    <w:abstractNumId w:val="4"/>
  </w:num>
  <w:num w:numId="13">
    <w:abstractNumId w:val="0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04"/>
    <w:rsid w:val="000179D5"/>
    <w:rsid w:val="0002113C"/>
    <w:rsid w:val="000268D8"/>
    <w:rsid w:val="000300FD"/>
    <w:rsid w:val="00035528"/>
    <w:rsid w:val="00044AEB"/>
    <w:rsid w:val="00050A34"/>
    <w:rsid w:val="0005548C"/>
    <w:rsid w:val="00060F25"/>
    <w:rsid w:val="000735F0"/>
    <w:rsid w:val="00074AF5"/>
    <w:rsid w:val="00082CCA"/>
    <w:rsid w:val="00093909"/>
    <w:rsid w:val="000966ED"/>
    <w:rsid w:val="000A6376"/>
    <w:rsid w:val="000A6AB7"/>
    <w:rsid w:val="000B386C"/>
    <w:rsid w:val="000B5548"/>
    <w:rsid w:val="000C101E"/>
    <w:rsid w:val="000C4F1F"/>
    <w:rsid w:val="000E40DC"/>
    <w:rsid w:val="000F1328"/>
    <w:rsid w:val="000F3AFC"/>
    <w:rsid w:val="000F4F4E"/>
    <w:rsid w:val="00100AF2"/>
    <w:rsid w:val="0010259A"/>
    <w:rsid w:val="00102E42"/>
    <w:rsid w:val="00103273"/>
    <w:rsid w:val="00105CB4"/>
    <w:rsid w:val="00121A4B"/>
    <w:rsid w:val="00126A34"/>
    <w:rsid w:val="0013377C"/>
    <w:rsid w:val="00137115"/>
    <w:rsid w:val="00140183"/>
    <w:rsid w:val="00142F5C"/>
    <w:rsid w:val="001452D4"/>
    <w:rsid w:val="001512E5"/>
    <w:rsid w:val="00151913"/>
    <w:rsid w:val="0015556C"/>
    <w:rsid w:val="0015781A"/>
    <w:rsid w:val="00164BA8"/>
    <w:rsid w:val="00165574"/>
    <w:rsid w:val="001759A0"/>
    <w:rsid w:val="0017613A"/>
    <w:rsid w:val="00180E0E"/>
    <w:rsid w:val="001827D2"/>
    <w:rsid w:val="001846C9"/>
    <w:rsid w:val="00193CEC"/>
    <w:rsid w:val="001940BC"/>
    <w:rsid w:val="001A24B2"/>
    <w:rsid w:val="001A36AC"/>
    <w:rsid w:val="001C5C4D"/>
    <w:rsid w:val="001C7666"/>
    <w:rsid w:val="001F40C9"/>
    <w:rsid w:val="001F6BE7"/>
    <w:rsid w:val="00200A04"/>
    <w:rsid w:val="00207F3C"/>
    <w:rsid w:val="00214C8F"/>
    <w:rsid w:val="00216CB3"/>
    <w:rsid w:val="00224C45"/>
    <w:rsid w:val="0022581A"/>
    <w:rsid w:val="00225DC6"/>
    <w:rsid w:val="00250F86"/>
    <w:rsid w:val="00264FF9"/>
    <w:rsid w:val="002664CE"/>
    <w:rsid w:val="002754FB"/>
    <w:rsid w:val="002765C7"/>
    <w:rsid w:val="00286FA9"/>
    <w:rsid w:val="002916F8"/>
    <w:rsid w:val="0029339C"/>
    <w:rsid w:val="00294A7C"/>
    <w:rsid w:val="002A07F8"/>
    <w:rsid w:val="002B1148"/>
    <w:rsid w:val="002B4956"/>
    <w:rsid w:val="002B7200"/>
    <w:rsid w:val="002D0B8D"/>
    <w:rsid w:val="002D2E8A"/>
    <w:rsid w:val="002E267B"/>
    <w:rsid w:val="002E6C7C"/>
    <w:rsid w:val="00305E2C"/>
    <w:rsid w:val="00330112"/>
    <w:rsid w:val="00330926"/>
    <w:rsid w:val="00342AFA"/>
    <w:rsid w:val="00355310"/>
    <w:rsid w:val="003555D7"/>
    <w:rsid w:val="0037062A"/>
    <w:rsid w:val="00371270"/>
    <w:rsid w:val="00391534"/>
    <w:rsid w:val="003966D9"/>
    <w:rsid w:val="003B221D"/>
    <w:rsid w:val="003B59DE"/>
    <w:rsid w:val="003C130A"/>
    <w:rsid w:val="003D15D2"/>
    <w:rsid w:val="003D6118"/>
    <w:rsid w:val="003E0AA5"/>
    <w:rsid w:val="003E4189"/>
    <w:rsid w:val="003E5D65"/>
    <w:rsid w:val="00414499"/>
    <w:rsid w:val="004163DF"/>
    <w:rsid w:val="00423CD0"/>
    <w:rsid w:val="0043013C"/>
    <w:rsid w:val="00434292"/>
    <w:rsid w:val="00434492"/>
    <w:rsid w:val="00435A12"/>
    <w:rsid w:val="00436D5A"/>
    <w:rsid w:val="00437162"/>
    <w:rsid w:val="00441326"/>
    <w:rsid w:val="00450281"/>
    <w:rsid w:val="00466EC4"/>
    <w:rsid w:val="0047096C"/>
    <w:rsid w:val="00475581"/>
    <w:rsid w:val="00480061"/>
    <w:rsid w:val="0049639D"/>
    <w:rsid w:val="004A0409"/>
    <w:rsid w:val="004A3CB4"/>
    <w:rsid w:val="004C0522"/>
    <w:rsid w:val="004C539B"/>
    <w:rsid w:val="004C63B1"/>
    <w:rsid w:val="004D082E"/>
    <w:rsid w:val="004E4FC9"/>
    <w:rsid w:val="00501508"/>
    <w:rsid w:val="0052165E"/>
    <w:rsid w:val="00524757"/>
    <w:rsid w:val="00525875"/>
    <w:rsid w:val="00525E61"/>
    <w:rsid w:val="00526CF0"/>
    <w:rsid w:val="0053097C"/>
    <w:rsid w:val="00535BC7"/>
    <w:rsid w:val="00546DB6"/>
    <w:rsid w:val="00551612"/>
    <w:rsid w:val="00563D3F"/>
    <w:rsid w:val="00565137"/>
    <w:rsid w:val="00575363"/>
    <w:rsid w:val="005872FB"/>
    <w:rsid w:val="005945B8"/>
    <w:rsid w:val="005A5D2E"/>
    <w:rsid w:val="005A6CE5"/>
    <w:rsid w:val="005B091D"/>
    <w:rsid w:val="005B552F"/>
    <w:rsid w:val="005B719E"/>
    <w:rsid w:val="005C2651"/>
    <w:rsid w:val="005C2E48"/>
    <w:rsid w:val="005E6565"/>
    <w:rsid w:val="005E7607"/>
    <w:rsid w:val="005E7858"/>
    <w:rsid w:val="00606C5E"/>
    <w:rsid w:val="00611694"/>
    <w:rsid w:val="006269A7"/>
    <w:rsid w:val="00634344"/>
    <w:rsid w:val="0065122A"/>
    <w:rsid w:val="00660EEC"/>
    <w:rsid w:val="00663ED5"/>
    <w:rsid w:val="00665DC8"/>
    <w:rsid w:val="00675D99"/>
    <w:rsid w:val="00687C33"/>
    <w:rsid w:val="006976A4"/>
    <w:rsid w:val="006A3AA4"/>
    <w:rsid w:val="006B240E"/>
    <w:rsid w:val="006B50AF"/>
    <w:rsid w:val="006C7928"/>
    <w:rsid w:val="006E2421"/>
    <w:rsid w:val="006E24B9"/>
    <w:rsid w:val="006E2541"/>
    <w:rsid w:val="006F1187"/>
    <w:rsid w:val="006F2253"/>
    <w:rsid w:val="006F44F2"/>
    <w:rsid w:val="007105BC"/>
    <w:rsid w:val="007250B5"/>
    <w:rsid w:val="007302DD"/>
    <w:rsid w:val="00730B74"/>
    <w:rsid w:val="007369C3"/>
    <w:rsid w:val="00741D2C"/>
    <w:rsid w:val="0074370B"/>
    <w:rsid w:val="00750276"/>
    <w:rsid w:val="007510B5"/>
    <w:rsid w:val="00757247"/>
    <w:rsid w:val="007676F3"/>
    <w:rsid w:val="00774935"/>
    <w:rsid w:val="00780C7D"/>
    <w:rsid w:val="00792F46"/>
    <w:rsid w:val="00795B8A"/>
    <w:rsid w:val="0079687D"/>
    <w:rsid w:val="00796AEA"/>
    <w:rsid w:val="007A6E9E"/>
    <w:rsid w:val="007B3510"/>
    <w:rsid w:val="007B4394"/>
    <w:rsid w:val="007B4BE3"/>
    <w:rsid w:val="007B6BD8"/>
    <w:rsid w:val="007D4A4D"/>
    <w:rsid w:val="007D6642"/>
    <w:rsid w:val="007D7E0B"/>
    <w:rsid w:val="007E3FBB"/>
    <w:rsid w:val="007E579A"/>
    <w:rsid w:val="007F33EF"/>
    <w:rsid w:val="00801845"/>
    <w:rsid w:val="00812354"/>
    <w:rsid w:val="00812E25"/>
    <w:rsid w:val="00825877"/>
    <w:rsid w:val="00841131"/>
    <w:rsid w:val="00850386"/>
    <w:rsid w:val="00852B58"/>
    <w:rsid w:val="00855BE9"/>
    <w:rsid w:val="00857B2F"/>
    <w:rsid w:val="00862861"/>
    <w:rsid w:val="00867F77"/>
    <w:rsid w:val="00877786"/>
    <w:rsid w:val="0088539F"/>
    <w:rsid w:val="00896083"/>
    <w:rsid w:val="008A1EBC"/>
    <w:rsid w:val="008A53A8"/>
    <w:rsid w:val="008A656E"/>
    <w:rsid w:val="008B6C76"/>
    <w:rsid w:val="008C5B8F"/>
    <w:rsid w:val="008D051A"/>
    <w:rsid w:val="008D158F"/>
    <w:rsid w:val="008D5FF4"/>
    <w:rsid w:val="008E5D68"/>
    <w:rsid w:val="008E5E90"/>
    <w:rsid w:val="008E7E6D"/>
    <w:rsid w:val="008F1169"/>
    <w:rsid w:val="008F36A7"/>
    <w:rsid w:val="00936EBC"/>
    <w:rsid w:val="00937F38"/>
    <w:rsid w:val="00942907"/>
    <w:rsid w:val="00945965"/>
    <w:rsid w:val="00952498"/>
    <w:rsid w:val="0096361B"/>
    <w:rsid w:val="00965116"/>
    <w:rsid w:val="009662AD"/>
    <w:rsid w:val="00966A21"/>
    <w:rsid w:val="00972D4D"/>
    <w:rsid w:val="009A1110"/>
    <w:rsid w:val="009B25EF"/>
    <w:rsid w:val="009B2917"/>
    <w:rsid w:val="009D3512"/>
    <w:rsid w:val="009E53A9"/>
    <w:rsid w:val="009F46FD"/>
    <w:rsid w:val="00A00B81"/>
    <w:rsid w:val="00A041C3"/>
    <w:rsid w:val="00A06F62"/>
    <w:rsid w:val="00A12116"/>
    <w:rsid w:val="00A13CD3"/>
    <w:rsid w:val="00A16B1F"/>
    <w:rsid w:val="00A22143"/>
    <w:rsid w:val="00A30435"/>
    <w:rsid w:val="00A334B9"/>
    <w:rsid w:val="00A33F65"/>
    <w:rsid w:val="00A4066D"/>
    <w:rsid w:val="00A605F9"/>
    <w:rsid w:val="00A62B91"/>
    <w:rsid w:val="00A67C21"/>
    <w:rsid w:val="00A856E5"/>
    <w:rsid w:val="00A865AF"/>
    <w:rsid w:val="00A874BD"/>
    <w:rsid w:val="00A94FB0"/>
    <w:rsid w:val="00A95305"/>
    <w:rsid w:val="00AB67CF"/>
    <w:rsid w:val="00AC1FD0"/>
    <w:rsid w:val="00AC3DCD"/>
    <w:rsid w:val="00AE2709"/>
    <w:rsid w:val="00AF0259"/>
    <w:rsid w:val="00AF2C7B"/>
    <w:rsid w:val="00B05CBB"/>
    <w:rsid w:val="00B0685C"/>
    <w:rsid w:val="00B12016"/>
    <w:rsid w:val="00B14BA9"/>
    <w:rsid w:val="00B40E4F"/>
    <w:rsid w:val="00B46E80"/>
    <w:rsid w:val="00B51262"/>
    <w:rsid w:val="00B53DCC"/>
    <w:rsid w:val="00B54BEB"/>
    <w:rsid w:val="00B70B8C"/>
    <w:rsid w:val="00B76FD5"/>
    <w:rsid w:val="00B84DE3"/>
    <w:rsid w:val="00B936C4"/>
    <w:rsid w:val="00B953A6"/>
    <w:rsid w:val="00B970D2"/>
    <w:rsid w:val="00BA1770"/>
    <w:rsid w:val="00BA62D0"/>
    <w:rsid w:val="00BB40FC"/>
    <w:rsid w:val="00BC0A3E"/>
    <w:rsid w:val="00BD3FEE"/>
    <w:rsid w:val="00BE4041"/>
    <w:rsid w:val="00BE42C3"/>
    <w:rsid w:val="00BF53ED"/>
    <w:rsid w:val="00C02220"/>
    <w:rsid w:val="00C15A1B"/>
    <w:rsid w:val="00C2699D"/>
    <w:rsid w:val="00C4065C"/>
    <w:rsid w:val="00C416D0"/>
    <w:rsid w:val="00C568A9"/>
    <w:rsid w:val="00C62E44"/>
    <w:rsid w:val="00C95959"/>
    <w:rsid w:val="00C97B6E"/>
    <w:rsid w:val="00CA1148"/>
    <w:rsid w:val="00CD04AB"/>
    <w:rsid w:val="00CD702C"/>
    <w:rsid w:val="00CE3A6C"/>
    <w:rsid w:val="00CE7190"/>
    <w:rsid w:val="00D10789"/>
    <w:rsid w:val="00D113F5"/>
    <w:rsid w:val="00D20387"/>
    <w:rsid w:val="00D216A6"/>
    <w:rsid w:val="00D23023"/>
    <w:rsid w:val="00D232B2"/>
    <w:rsid w:val="00D42315"/>
    <w:rsid w:val="00D42AFE"/>
    <w:rsid w:val="00D44238"/>
    <w:rsid w:val="00D4428C"/>
    <w:rsid w:val="00D45C33"/>
    <w:rsid w:val="00D47761"/>
    <w:rsid w:val="00D54454"/>
    <w:rsid w:val="00D566A6"/>
    <w:rsid w:val="00D60A85"/>
    <w:rsid w:val="00D63A75"/>
    <w:rsid w:val="00D85BBD"/>
    <w:rsid w:val="00D91EA1"/>
    <w:rsid w:val="00D925F0"/>
    <w:rsid w:val="00D941C4"/>
    <w:rsid w:val="00D9625A"/>
    <w:rsid w:val="00D97D58"/>
    <w:rsid w:val="00DC32F5"/>
    <w:rsid w:val="00DD437E"/>
    <w:rsid w:val="00DD78A1"/>
    <w:rsid w:val="00DE3582"/>
    <w:rsid w:val="00DE5004"/>
    <w:rsid w:val="00E132E0"/>
    <w:rsid w:val="00E20C9F"/>
    <w:rsid w:val="00E20F05"/>
    <w:rsid w:val="00E23C18"/>
    <w:rsid w:val="00E2618C"/>
    <w:rsid w:val="00E26286"/>
    <w:rsid w:val="00E303DF"/>
    <w:rsid w:val="00E317B2"/>
    <w:rsid w:val="00E32AE8"/>
    <w:rsid w:val="00E36F6C"/>
    <w:rsid w:val="00E373A5"/>
    <w:rsid w:val="00E623AC"/>
    <w:rsid w:val="00E62BFD"/>
    <w:rsid w:val="00E669DD"/>
    <w:rsid w:val="00E66F81"/>
    <w:rsid w:val="00E711C2"/>
    <w:rsid w:val="00E95985"/>
    <w:rsid w:val="00E969FA"/>
    <w:rsid w:val="00EA228F"/>
    <w:rsid w:val="00EA700E"/>
    <w:rsid w:val="00EB78AB"/>
    <w:rsid w:val="00EB7CF8"/>
    <w:rsid w:val="00ED178B"/>
    <w:rsid w:val="00ED2ACF"/>
    <w:rsid w:val="00ED3B71"/>
    <w:rsid w:val="00EE7B0D"/>
    <w:rsid w:val="00EF0DAC"/>
    <w:rsid w:val="00EF1D15"/>
    <w:rsid w:val="00EF507C"/>
    <w:rsid w:val="00EF75A2"/>
    <w:rsid w:val="00F042B1"/>
    <w:rsid w:val="00F14230"/>
    <w:rsid w:val="00F15E8D"/>
    <w:rsid w:val="00F42510"/>
    <w:rsid w:val="00F50FEF"/>
    <w:rsid w:val="00F517BD"/>
    <w:rsid w:val="00F557D3"/>
    <w:rsid w:val="00F64FD9"/>
    <w:rsid w:val="00F70833"/>
    <w:rsid w:val="00F73E23"/>
    <w:rsid w:val="00F91B46"/>
    <w:rsid w:val="00F92CA1"/>
    <w:rsid w:val="00FA0EFB"/>
    <w:rsid w:val="00FA5E0F"/>
    <w:rsid w:val="00FA6336"/>
    <w:rsid w:val="00FB005A"/>
    <w:rsid w:val="00FB41F4"/>
    <w:rsid w:val="00FC7CD6"/>
    <w:rsid w:val="00FE14DA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732D02-2E29-4D4D-8F9C-8BF1C023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7115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3DC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044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44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SNP, Mládeže 289, 013 24 Strečno</vt:lpstr>
    </vt:vector>
  </TitlesOfParts>
  <Company>Microsoft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SNP, Mládeže 289, 013 24 Strečno</dc:title>
  <dc:creator>Gabika</dc:creator>
  <cp:lastModifiedBy>Gabika</cp:lastModifiedBy>
  <cp:revision>11</cp:revision>
  <cp:lastPrinted>2016-11-05T15:56:00Z</cp:lastPrinted>
  <dcterms:created xsi:type="dcterms:W3CDTF">2017-06-14T17:43:00Z</dcterms:created>
  <dcterms:modified xsi:type="dcterms:W3CDTF">2017-06-14T18:16:00Z</dcterms:modified>
</cp:coreProperties>
</file>